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C6E03" w14:textId="26B04C09" w:rsidR="0053442B" w:rsidRPr="0053442B" w:rsidRDefault="001526C7">
      <w:pPr>
        <w:rPr>
          <w:b/>
          <w:bCs/>
          <w:sz w:val="24"/>
          <w:szCs w:val="24"/>
          <w:u w:val="single"/>
        </w:rPr>
      </w:pPr>
      <w:r>
        <w:rPr>
          <w:b/>
          <w:bCs/>
          <w:sz w:val="24"/>
          <w:szCs w:val="24"/>
          <w:u w:val="single"/>
        </w:rPr>
        <w:t>`</w:t>
      </w:r>
      <w:r w:rsidR="00331303">
        <w:rPr>
          <w:b/>
          <w:bCs/>
          <w:sz w:val="24"/>
          <w:szCs w:val="24"/>
          <w:u w:val="single"/>
        </w:rPr>
        <w:tab/>
      </w:r>
      <w:r w:rsidR="00331303">
        <w:rPr>
          <w:b/>
          <w:bCs/>
          <w:sz w:val="24"/>
          <w:szCs w:val="24"/>
          <w:u w:val="single"/>
        </w:rPr>
        <w:tab/>
      </w:r>
      <w:r w:rsidR="0053442B" w:rsidRPr="0053442B">
        <w:rPr>
          <w:b/>
          <w:bCs/>
          <w:sz w:val="24"/>
          <w:szCs w:val="24"/>
          <w:u w:val="single"/>
        </w:rPr>
        <w:t xml:space="preserve">Isle Of Harris </w:t>
      </w:r>
      <w:proofErr w:type="spellStart"/>
      <w:r w:rsidR="0053442B" w:rsidRPr="0053442B">
        <w:rPr>
          <w:b/>
          <w:bCs/>
          <w:sz w:val="24"/>
          <w:szCs w:val="24"/>
          <w:u w:val="single"/>
        </w:rPr>
        <w:t>WaterSports</w:t>
      </w:r>
      <w:proofErr w:type="spellEnd"/>
      <w:r w:rsidR="0053442B" w:rsidRPr="0053442B">
        <w:rPr>
          <w:b/>
          <w:bCs/>
          <w:sz w:val="24"/>
          <w:szCs w:val="24"/>
          <w:u w:val="single"/>
        </w:rPr>
        <w:t>, Harris Development Limited, Waiver and Liability Agreement.</w:t>
      </w:r>
    </w:p>
    <w:p w14:paraId="72F86986" w14:textId="142119EE" w:rsidR="00363B76" w:rsidRPr="0062111F" w:rsidRDefault="0053442B">
      <w:r w:rsidRPr="0062111F">
        <w:rPr>
          <w:b/>
          <w:bCs/>
        </w:rPr>
        <w:t>PARTICIPANT AGREEMENT</w:t>
      </w:r>
      <w:r w:rsidRPr="0062111F">
        <w:t xml:space="preserve">  ( Please print clearly )</w:t>
      </w:r>
    </w:p>
    <w:p w14:paraId="46CD87BC" w14:textId="72EE6DBB" w:rsidR="0053442B" w:rsidRPr="0062111F" w:rsidRDefault="0053442B">
      <w:pPr>
        <w:rPr>
          <w:b/>
          <w:bCs/>
          <w:u w:val="single"/>
        </w:rPr>
      </w:pPr>
      <w:r w:rsidRPr="0062111F">
        <w:rPr>
          <w:b/>
          <w:bCs/>
          <w:u w:val="single"/>
        </w:rPr>
        <w:t>NAME:</w:t>
      </w:r>
    </w:p>
    <w:p w14:paraId="02A7734E" w14:textId="6CE663D2" w:rsidR="0053442B" w:rsidRPr="0062111F" w:rsidRDefault="0053442B">
      <w:pPr>
        <w:rPr>
          <w:b/>
          <w:bCs/>
          <w:u w:val="single"/>
        </w:rPr>
      </w:pPr>
      <w:r w:rsidRPr="0062111F">
        <w:rPr>
          <w:b/>
          <w:bCs/>
          <w:u w:val="single"/>
        </w:rPr>
        <w:t>AGE:</w:t>
      </w:r>
    </w:p>
    <w:p w14:paraId="241CEF66" w14:textId="55CF692B" w:rsidR="0053442B" w:rsidRPr="0062111F" w:rsidRDefault="0053442B">
      <w:pPr>
        <w:rPr>
          <w:b/>
          <w:bCs/>
          <w:u w:val="single"/>
        </w:rPr>
      </w:pPr>
      <w:r w:rsidRPr="0062111F">
        <w:rPr>
          <w:b/>
          <w:bCs/>
          <w:u w:val="single"/>
        </w:rPr>
        <w:t xml:space="preserve">ADDRESS: </w:t>
      </w:r>
    </w:p>
    <w:p w14:paraId="258751B4" w14:textId="77777777" w:rsidR="0053442B" w:rsidRPr="0062111F" w:rsidRDefault="0053442B">
      <w:pPr>
        <w:rPr>
          <w:b/>
          <w:bCs/>
          <w:u w:val="single"/>
        </w:rPr>
      </w:pPr>
    </w:p>
    <w:p w14:paraId="2EA8CC15" w14:textId="300976F2" w:rsidR="0053442B" w:rsidRPr="0062111F" w:rsidRDefault="0053442B">
      <w:pPr>
        <w:rPr>
          <w:b/>
          <w:bCs/>
          <w:u w:val="single"/>
        </w:rPr>
      </w:pPr>
      <w:r w:rsidRPr="0062111F">
        <w:rPr>
          <w:b/>
          <w:bCs/>
          <w:u w:val="single"/>
        </w:rPr>
        <w:t>TELEPHONE:</w:t>
      </w:r>
    </w:p>
    <w:p w14:paraId="262C5126" w14:textId="7624E486" w:rsidR="0053442B" w:rsidRPr="0062111F" w:rsidRDefault="0062111F">
      <w:pPr>
        <w:rPr>
          <w:b/>
          <w:bCs/>
          <w:u w:val="single"/>
        </w:rPr>
      </w:pPr>
      <w:r w:rsidRPr="0062111F">
        <w:rPr>
          <w:b/>
          <w:bCs/>
          <w:noProof/>
          <w:u w:val="single"/>
        </w:rPr>
        <mc:AlternateContent>
          <mc:Choice Requires="wps">
            <w:drawing>
              <wp:anchor distT="45720" distB="45720" distL="114300" distR="114300" simplePos="0" relativeHeight="251659264" behindDoc="0" locked="0" layoutInCell="1" allowOverlap="1" wp14:anchorId="77B09E4A" wp14:editId="44EF3143">
                <wp:simplePos x="0" y="0"/>
                <wp:positionH relativeFrom="margin">
                  <wp:align>right</wp:align>
                </wp:positionH>
                <wp:positionV relativeFrom="paragraph">
                  <wp:posOffset>250825</wp:posOffset>
                </wp:positionV>
                <wp:extent cx="5667375" cy="5429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42925"/>
                        </a:xfrm>
                        <a:prstGeom prst="rect">
                          <a:avLst/>
                        </a:prstGeom>
                        <a:solidFill>
                          <a:srgbClr val="FFFFFF"/>
                        </a:solidFill>
                        <a:ln w="9525">
                          <a:solidFill>
                            <a:srgbClr val="000000"/>
                          </a:solidFill>
                          <a:miter lim="800000"/>
                          <a:headEnd/>
                          <a:tailEnd/>
                        </a:ln>
                      </wps:spPr>
                      <wps:txbx>
                        <w:txbxContent>
                          <w:p w14:paraId="1717948D" w14:textId="112E780B" w:rsidR="0053442B" w:rsidRPr="00B163CD" w:rsidRDefault="0053442B" w:rsidP="0053442B">
                            <w:pPr>
                              <w:jc w:val="center"/>
                              <w:rPr>
                                <w:b/>
                                <w:bCs/>
                              </w:rPr>
                            </w:pPr>
                            <w:r w:rsidRPr="00B163CD">
                              <w:rPr>
                                <w:b/>
                                <w:bCs/>
                              </w:rPr>
                              <w:t>NAME AND PHONE NUMBER OF PER</w:t>
                            </w:r>
                            <w:r w:rsidR="00B163CD" w:rsidRPr="00B163CD">
                              <w:rPr>
                                <w:b/>
                                <w:bCs/>
                              </w:rPr>
                              <w:t>S</w:t>
                            </w:r>
                            <w:r w:rsidRPr="00B163CD">
                              <w:rPr>
                                <w:b/>
                                <w:bCs/>
                              </w:rPr>
                              <w:t>ON TO CONTACT IN THE EVENT OF AN EMERGEN</w:t>
                            </w:r>
                            <w:r w:rsidR="00B163CD" w:rsidRPr="00B163CD">
                              <w:rPr>
                                <w:b/>
                                <w:bCs/>
                              </w:rPr>
                              <w:t>C</w:t>
                            </w:r>
                            <w:r w:rsidRPr="00B163CD">
                              <w:rPr>
                                <w:b/>
                                <w:bCs/>
                              </w:rPr>
                              <w:t>Y</w:t>
                            </w:r>
                          </w:p>
                          <w:p w14:paraId="36CD2805" w14:textId="4E3AB33E" w:rsidR="0053442B" w:rsidRDefault="0053442B" w:rsidP="0053442B">
                            <w:r w:rsidRPr="0053442B">
                              <w:rPr>
                                <w:b/>
                                <w:bCs/>
                              </w:rPr>
                              <w:t>NAME:                                                                          PHONE: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09E4A" id="_x0000_t202" coordsize="21600,21600" o:spt="202" path="m,l,21600r21600,l21600,xe">
                <v:stroke joinstyle="miter"/>
                <v:path gradientshapeok="t" o:connecttype="rect"/>
              </v:shapetype>
              <v:shape id="Text Box 2" o:spid="_x0000_s1026" type="#_x0000_t202" style="position:absolute;margin-left:395.05pt;margin-top:19.75pt;width:446.25pt;height:4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">
                <v:textbox>
                  <w:txbxContent>
                    <w:p w14:paraId="1717948D" w14:textId="112E780B" w:rsidR="0053442B" w:rsidRPr="00B163CD" w:rsidRDefault="0053442B" w:rsidP="0053442B">
                      <w:pPr>
                        <w:jc w:val="center"/>
                        <w:rPr>
                          <w:b/>
                          <w:bCs/>
                        </w:rPr>
                      </w:pPr>
                      <w:r w:rsidRPr="00B163CD">
                        <w:rPr>
                          <w:b/>
                          <w:bCs/>
                        </w:rPr>
                        <w:t>NAME AND PHONE NUMBER OF PER</w:t>
                      </w:r>
                      <w:r w:rsidR="00B163CD" w:rsidRPr="00B163CD">
                        <w:rPr>
                          <w:b/>
                          <w:bCs/>
                        </w:rPr>
                        <w:t>S</w:t>
                      </w:r>
                      <w:r w:rsidRPr="00B163CD">
                        <w:rPr>
                          <w:b/>
                          <w:bCs/>
                        </w:rPr>
                        <w:t>ON TO CONTACT IN THE EVENT OF AN EMERGEN</w:t>
                      </w:r>
                      <w:r w:rsidR="00B163CD" w:rsidRPr="00B163CD">
                        <w:rPr>
                          <w:b/>
                          <w:bCs/>
                        </w:rPr>
                        <w:t>C</w:t>
                      </w:r>
                      <w:r w:rsidRPr="00B163CD">
                        <w:rPr>
                          <w:b/>
                          <w:bCs/>
                        </w:rPr>
                        <w:t>Y</w:t>
                      </w:r>
                    </w:p>
                    <w:p w14:paraId="36CD2805" w14:textId="4E3AB33E" w:rsidR="0053442B" w:rsidRDefault="0053442B" w:rsidP="0053442B">
                      <w:r w:rsidRPr="0053442B">
                        <w:rPr>
                          <w:b/>
                          <w:bCs/>
                        </w:rPr>
                        <w:t>NAME:                                                                          PHONE:</w:t>
                      </w:r>
                      <w:r>
                        <w:t xml:space="preserve"> </w:t>
                      </w:r>
                    </w:p>
                  </w:txbxContent>
                </v:textbox>
                <w10:wrap type="square" anchorx="margin"/>
              </v:shape>
            </w:pict>
          </mc:Fallback>
        </mc:AlternateContent>
      </w:r>
      <w:r w:rsidR="0053442B" w:rsidRPr="0062111F">
        <w:rPr>
          <w:b/>
          <w:bCs/>
          <w:u w:val="single"/>
        </w:rPr>
        <w:t xml:space="preserve">EMAIL: </w:t>
      </w:r>
    </w:p>
    <w:p w14:paraId="44F2337A" w14:textId="489535DB" w:rsidR="0053442B" w:rsidRDefault="0053442B">
      <w:pPr>
        <w:rPr>
          <w:b/>
          <w:bCs/>
          <w:sz w:val="24"/>
          <w:szCs w:val="24"/>
        </w:rPr>
      </w:pPr>
      <w:r>
        <w:rPr>
          <w:b/>
          <w:bCs/>
          <w:sz w:val="24"/>
          <w:szCs w:val="24"/>
        </w:rPr>
        <w:t xml:space="preserve">NOTE TO THE PARTICIPANT </w:t>
      </w:r>
    </w:p>
    <w:p w14:paraId="24B18DB0" w14:textId="791A4BBD" w:rsidR="0053442B" w:rsidRPr="0062111F" w:rsidRDefault="0053442B">
      <w:r w:rsidRPr="0062111F">
        <w:t xml:space="preserve">Participation in any </w:t>
      </w:r>
      <w:proofErr w:type="spellStart"/>
      <w:r w:rsidR="00085216">
        <w:t>W</w:t>
      </w:r>
      <w:r w:rsidRPr="0062111F">
        <w:t>atersport</w:t>
      </w:r>
      <w:proofErr w:type="spellEnd"/>
      <w:r w:rsidRPr="0062111F">
        <w:t xml:space="preserve"> exposes the participant </w:t>
      </w:r>
      <w:r w:rsidR="00C548D7" w:rsidRPr="0062111F">
        <w:t xml:space="preserve">to certain risks and dangers. Accidents and injuries ( superficial to fatal ) resulting from the forces of wind and water, other boaters ( both power and sail ) malfunctioning equipment, unseen obstacles, fatigue, and your own misjudgement are a very real possibility. </w:t>
      </w:r>
    </w:p>
    <w:p w14:paraId="28D558AE" w14:textId="0A979E43" w:rsidR="00C548D7" w:rsidRPr="0062111F" w:rsidRDefault="00C548D7">
      <w:r w:rsidRPr="0062111F">
        <w:t xml:space="preserve">Isle of Harris </w:t>
      </w:r>
      <w:proofErr w:type="spellStart"/>
      <w:r w:rsidRPr="0062111F">
        <w:t>WaterSports</w:t>
      </w:r>
      <w:proofErr w:type="spellEnd"/>
      <w:r w:rsidRPr="0062111F">
        <w:t xml:space="preserve"> and Harris Development Limited considers safety to be its upmost concern and as such, its staff includes individuals trained in lifesaving, water safety, First Aid. The nature of these sports , however, makes it impossible to foresee and protect</w:t>
      </w:r>
      <w:r w:rsidR="00D7667D" w:rsidRPr="0062111F">
        <w:t xml:space="preserve"> the participant from all conceivable dangers associated with water and water sports. Once the participant leaves the safety of the shore and enters the </w:t>
      </w:r>
      <w:r w:rsidR="00B163CD">
        <w:t>w</w:t>
      </w:r>
      <w:r w:rsidR="00D7667D" w:rsidRPr="0062111F">
        <w:t xml:space="preserve">ater, he/she must be prepared to assume all risks associated therewith. </w:t>
      </w:r>
    </w:p>
    <w:p w14:paraId="358AA009" w14:textId="4B2C69A2" w:rsidR="00D7667D" w:rsidRDefault="00D7667D">
      <w:pPr>
        <w:rPr>
          <w:b/>
          <w:bCs/>
          <w:sz w:val="24"/>
          <w:szCs w:val="24"/>
        </w:rPr>
      </w:pPr>
      <w:r w:rsidRPr="003600A1">
        <w:rPr>
          <w:b/>
          <w:bCs/>
          <w:sz w:val="24"/>
          <w:szCs w:val="24"/>
        </w:rPr>
        <w:t>AFFRIMATION AND LIABILITY RELEASE</w:t>
      </w:r>
      <w:r w:rsidR="003600A1" w:rsidRPr="003600A1">
        <w:rPr>
          <w:b/>
          <w:bCs/>
          <w:sz w:val="24"/>
          <w:szCs w:val="24"/>
        </w:rPr>
        <w:t xml:space="preserve">. THE UNDERSIGNED CERTIFY THAT THEY HAVE READ THE FOREGOING PRIOR SIGNING AND AGREE AS FOLLOWS: </w:t>
      </w:r>
    </w:p>
    <w:p w14:paraId="1E8E4295" w14:textId="42CCB241" w:rsidR="003600A1" w:rsidRPr="0062111F" w:rsidRDefault="003600A1" w:rsidP="003600A1">
      <w:pPr>
        <w:pStyle w:val="ListParagraph"/>
        <w:numPr>
          <w:ilvl w:val="0"/>
          <w:numId w:val="1"/>
        </w:numPr>
        <w:rPr>
          <w:b/>
          <w:bCs/>
        </w:rPr>
      </w:pPr>
      <w:r w:rsidRPr="0062111F">
        <w:t>I hereby affirm that I understand the inherent dangers of Kayaking and stand up paddleboarding ( SUP )</w:t>
      </w:r>
    </w:p>
    <w:p w14:paraId="2D858950" w14:textId="487E9E70" w:rsidR="003600A1" w:rsidRPr="0062111F" w:rsidRDefault="003600A1" w:rsidP="003600A1">
      <w:pPr>
        <w:pStyle w:val="ListParagraph"/>
        <w:numPr>
          <w:ilvl w:val="0"/>
          <w:numId w:val="1"/>
        </w:numPr>
        <w:rPr>
          <w:b/>
          <w:bCs/>
        </w:rPr>
      </w:pPr>
      <w:r w:rsidRPr="0062111F">
        <w:t xml:space="preserve">I hereby agree to indemnify </w:t>
      </w:r>
      <w:r w:rsidR="00B435BD" w:rsidRPr="0062111F">
        <w:t xml:space="preserve">and hold harmless Isle of Harris Watersports, Harris Development Limited and staff from all liability for any harm, injury, death or damages (physical, metal or monetary) regardless of fault or negligence which may befall me while participating in the program or while using the Isle of Harris </w:t>
      </w:r>
      <w:proofErr w:type="spellStart"/>
      <w:r w:rsidR="00B435BD" w:rsidRPr="0062111F">
        <w:t>WaterSports</w:t>
      </w:r>
      <w:proofErr w:type="spellEnd"/>
      <w:r w:rsidR="00B435BD" w:rsidRPr="0062111F">
        <w:t xml:space="preserve"> facilities.</w:t>
      </w:r>
    </w:p>
    <w:p w14:paraId="60B4C211" w14:textId="63C17893" w:rsidR="00B435BD" w:rsidRPr="0062111F" w:rsidRDefault="00B435BD" w:rsidP="003600A1">
      <w:pPr>
        <w:pStyle w:val="ListParagraph"/>
        <w:numPr>
          <w:ilvl w:val="0"/>
          <w:numId w:val="1"/>
        </w:numPr>
        <w:rPr>
          <w:b/>
          <w:bCs/>
        </w:rPr>
      </w:pPr>
      <w:r w:rsidRPr="0062111F">
        <w:t xml:space="preserve">The undersigned hereby certifies that the participant is a proficient swimmer and agrees for the student/renter to be tested by </w:t>
      </w:r>
      <w:r w:rsidR="00B163CD">
        <w:t xml:space="preserve">Isle Of Harris </w:t>
      </w:r>
      <w:r w:rsidRPr="0062111F">
        <w:t xml:space="preserve">Watersports to determine the participants swimming proficiency if requested. You </w:t>
      </w:r>
      <w:r w:rsidR="0062111F" w:rsidRPr="0062111F">
        <w:t xml:space="preserve">agree to wearing a life jacket. </w:t>
      </w:r>
    </w:p>
    <w:p w14:paraId="148D0334" w14:textId="065D6880" w:rsidR="0062111F" w:rsidRPr="0062111F" w:rsidRDefault="0062111F" w:rsidP="003600A1">
      <w:pPr>
        <w:pStyle w:val="ListParagraph"/>
        <w:numPr>
          <w:ilvl w:val="0"/>
          <w:numId w:val="1"/>
        </w:numPr>
        <w:rPr>
          <w:b/>
          <w:bCs/>
        </w:rPr>
      </w:pPr>
      <w:r w:rsidRPr="0062111F">
        <w:t>I hereby agree to always heed the advice and instructions of water sport staff and to practi</w:t>
      </w:r>
      <w:r w:rsidR="00AC03BE">
        <w:t>c</w:t>
      </w:r>
      <w:r w:rsidRPr="0062111F">
        <w:t xml:space="preserve">e common sense water safety procedures. </w:t>
      </w:r>
    </w:p>
    <w:p w14:paraId="5A06C016" w14:textId="6F090F9D" w:rsidR="0062111F" w:rsidRDefault="0062111F" w:rsidP="0062111F">
      <w:pPr>
        <w:rPr>
          <w:b/>
          <w:bCs/>
        </w:rPr>
      </w:pPr>
      <w:r>
        <w:rPr>
          <w:b/>
          <w:bCs/>
        </w:rPr>
        <w:t>I CERTIFY THAT THE ABOVE INFORMATION IS CORRECT TO THE BEST OF MY KNOWLEDGE:</w:t>
      </w:r>
    </w:p>
    <w:p w14:paraId="6FF14639" w14:textId="5C3DF558" w:rsidR="0062111F" w:rsidRDefault="0062111F" w:rsidP="0062111F">
      <w:pPr>
        <w:rPr>
          <w:b/>
          <w:bCs/>
        </w:rPr>
      </w:pPr>
      <w:r>
        <w:rPr>
          <w:b/>
          <w:bCs/>
        </w:rPr>
        <w:t>DATE :                                                              Participant Signature:</w:t>
      </w:r>
    </w:p>
    <w:p w14:paraId="22012D82" w14:textId="61FF9CE1" w:rsidR="0062111F" w:rsidRDefault="0062111F" w:rsidP="0062111F">
      <w:pPr>
        <w:rPr>
          <w:b/>
          <w:bCs/>
        </w:rPr>
      </w:pPr>
      <w:r>
        <w:rPr>
          <w:b/>
          <w:bCs/>
        </w:rPr>
        <w:t xml:space="preserve">DATE :                                                              Parent/Guardian: </w:t>
      </w:r>
    </w:p>
    <w:p w14:paraId="1FF76F36" w14:textId="187C2016" w:rsidR="0062111F" w:rsidRPr="0062111F" w:rsidRDefault="0062111F" w:rsidP="0062111F">
      <w:pPr>
        <w:rPr>
          <w:b/>
          <w:bCs/>
        </w:rPr>
      </w:pPr>
      <w:r>
        <w:rPr>
          <w:b/>
          <w:bCs/>
        </w:rPr>
        <w:lastRenderedPageBreak/>
        <w:t>PERSONS UNDER THE AGE OF 1</w:t>
      </w:r>
      <w:r w:rsidR="00E45F0C">
        <w:rPr>
          <w:b/>
          <w:bCs/>
        </w:rPr>
        <w:t>8</w:t>
      </w:r>
      <w:r>
        <w:rPr>
          <w:b/>
          <w:bCs/>
        </w:rPr>
        <w:t xml:space="preserve"> MUST BE ACCOMPANIED BY AND ADULT, PARENT OR GUARDIAN </w:t>
      </w:r>
    </w:p>
    <w:sectPr w:rsidR="0062111F" w:rsidRPr="00621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A5FDA"/>
    <w:multiLevelType w:val="hybridMultilevel"/>
    <w:tmpl w:val="E2A20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44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2B"/>
    <w:rsid w:val="00085216"/>
    <w:rsid w:val="001526C7"/>
    <w:rsid w:val="00331303"/>
    <w:rsid w:val="003600A1"/>
    <w:rsid w:val="00363B76"/>
    <w:rsid w:val="0053442B"/>
    <w:rsid w:val="005C0EEE"/>
    <w:rsid w:val="0062111F"/>
    <w:rsid w:val="00976CA6"/>
    <w:rsid w:val="00AC03BE"/>
    <w:rsid w:val="00B108B8"/>
    <w:rsid w:val="00B163CD"/>
    <w:rsid w:val="00B435BD"/>
    <w:rsid w:val="00C548D7"/>
    <w:rsid w:val="00D7667D"/>
    <w:rsid w:val="00E4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B4A5"/>
  <w15:chartTrackingRefBased/>
  <w15:docId w15:val="{C89A1294-EEF4-461F-8E79-4B3C790A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Isle Of Harris Watersports</dc:creator>
  <cp:keywords/>
  <dc:description/>
  <cp:lastModifiedBy>Isle Of Harris Watersports</cp:lastModifiedBy>
  <cp:revision>12</cp:revision>
  <cp:lastPrinted>2023-04-24T10:52:00Z</cp:lastPrinted>
  <dcterms:created xsi:type="dcterms:W3CDTF">2023-04-24T09:48:00Z</dcterms:created>
  <dcterms:modified xsi:type="dcterms:W3CDTF">2023-07-20T13:44:00Z</dcterms:modified>
</cp:coreProperties>
</file>